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B7" w:rsidRPr="00F83CB7" w:rsidRDefault="00F83CB7" w:rsidP="00F83CB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83C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IADK Release History</w:t>
      </w:r>
    </w:p>
    <w:p w:rsidR="00F83CB7" w:rsidRPr="00F83CB7" w:rsidRDefault="00F83CB7" w:rsidP="00F83CB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F83CB7" w:rsidRPr="00F83CB7" w:rsidRDefault="00F83CB7" w:rsidP="00F83C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83CB7">
        <w:rPr>
          <w:rFonts w:ascii="Arial" w:eastAsia="Times New Roman" w:hAnsi="Arial" w:cs="Arial"/>
          <w:sz w:val="20"/>
          <w:szCs w:val="20"/>
        </w:rPr>
        <w:t xml:space="preserve">SIXNET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 Development Kit (IADK)        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OVERVIEW</w:t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br/>
        <w:t>The software and documentation provided on this CD or web site allows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you to develop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applications in either Linux or Windows. This cross-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development platform will create Linux applications (for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IPm's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Power </w:t>
      </w:r>
      <w:r w:rsidRPr="00F83CB7">
        <w:rPr>
          <w:rFonts w:ascii="Arial" w:eastAsia="Times New Roman" w:hAnsi="Arial" w:cs="Arial"/>
          <w:sz w:val="20"/>
          <w:szCs w:val="20"/>
        </w:rPr>
        <w:br/>
        <w:t>PC target) from within an i386 platform.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Note 1: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Use of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 Development Kit requires the purchase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of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Advanced License (option group 4) of the SIXNET I/O Tool Kit.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Note 2: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 Development Kit is designed for advanced users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and OEMs that are already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familar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with developing applications for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embedded Linux systems. If you don't have these skills we recommend that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you contact one of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Resource Centers for assistance.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LINUX_IADK</w:t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br/>
        <w:t xml:space="preserve">This kit allows you to develop your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applications in Red Hat 7.0 </w:t>
      </w:r>
      <w:r w:rsidRPr="00F83CB7">
        <w:rPr>
          <w:rFonts w:ascii="Arial" w:eastAsia="Times New Roman" w:hAnsi="Arial" w:cs="Arial"/>
          <w:sz w:val="20"/>
          <w:szCs w:val="20"/>
        </w:rPr>
        <w:br/>
        <w:t>or higher.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WINDOWS_IADK</w:t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br/>
        <w:t xml:space="preserve">This kit allows you to develop your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applications in Microsoft Windows.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Please note that MSYS and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MinGw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must be installed first to establish the </w:t>
      </w:r>
      <w:r w:rsidRPr="00F83CB7">
        <w:rPr>
          <w:rFonts w:ascii="Arial" w:eastAsia="Times New Roman" w:hAnsi="Arial" w:cs="Arial"/>
          <w:sz w:val="20"/>
          <w:szCs w:val="20"/>
        </w:rPr>
        <w:br/>
        <w:t>necessary emulation environment (see iadk_install_guide.pdf for details).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Note: Not all Linux capabilities are supported when using MSYS and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WinGW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.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Accordingly, it may not be suitable for porting or developing some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applications. We recommend only using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Windows_IADK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when you are writing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your own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applications from scratch or when making modifications to 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existing applications that are known to be compatible with this emulation </w:t>
      </w:r>
      <w:r w:rsidRPr="00F83CB7">
        <w:rPr>
          <w:rFonts w:ascii="Arial" w:eastAsia="Times New Roman" w:hAnsi="Arial" w:cs="Arial"/>
          <w:sz w:val="20"/>
          <w:szCs w:val="20"/>
        </w:rPr>
        <w:br/>
        <w:t>environment.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DEVELOPMENT FILES:</w:t>
      </w:r>
      <w:r w:rsidRPr="00F83CB7">
        <w:rPr>
          <w:rFonts w:ascii="Arial" w:eastAsia="Times New Roman" w:hAnsi="Arial" w:cs="Arial"/>
          <w:sz w:val="20"/>
          <w:szCs w:val="20"/>
        </w:rPr>
        <w:br/>
        <w:t>'**' = These files have changed since the previous release.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** </w:t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sxiadk.tar.gz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t>    Linux IADK with GCC compiler and utilities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ppc_insight.tar.gz    (NEW!) Linux debugger files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sxwiniadk.tar.gz    (NEW!) Windows IADK with compiler and utilities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** sxlib.tar.gz         SIXNET libraries to access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IPm's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I/O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Note: Only supplied after purchase of an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Advanced Tool Kit license. 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** sxsample.tar.gz      Contains two sample programs: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                     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oem_iodb.c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    reads and writes I/O registers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                     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tst_serial.c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  reads and writes to serial port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lastRenderedPageBreak/>
        <w:br/>
        <w:t>NECESSARY FILES for Windows IADK (not supplied by SIXNET):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MinGW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: MinGW-2.0.0-3.exe or newer (download from www.mingw.org)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MSYS: MSYS-1.0.9-2003.02.17-1.exe or newer (download from www.mingw.org)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DOCUMENTATION FILES: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iadk_intro.pdf          This file gives an overview of the IADK 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iadk_install_guide.pdf    This file tells how to install the IADK.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iadk_tutorial.pdf    This is a step-by-step look at turning a supplied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sample C file into a running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iadk_use_guide.pdf     This is a description of how to use the IADK to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compile, load and run your own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application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ipm_io_calls.pdf    This document details each library call to access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I/O registers. A C example is included for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each library call. 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ipm_serial_ports.pdf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t xml:space="preserve">    This document shows the names that map to each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br/>
        <w:t>            serial port, and what modes the port should be set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to in the SIXNET Tool Kit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IADK Revision History:</w:t>
      </w:r>
      <w:r w:rsidRPr="00F83CB7">
        <w:rPr>
          <w:rFonts w:ascii="Arial" w:eastAsia="Times New Roman" w:hAnsi="Arial" w:cs="Arial"/>
          <w:sz w:val="20"/>
          <w:szCs w:val="20"/>
        </w:rPr>
        <w:br/>
        <w:t>rev 1.2  (10Apr03)    Note: The following changes require version 1.4 or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newer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firmware. The latest firmware is available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for download from www.sixnet.com.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* Development kit synced with target stations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  (both libraries and executables).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* A Windows version of the IADK is available.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* A graphical debugger (Insight) is available for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  use with the Linux IADK (remote debugging only).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* Linux IADK filename changed from 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  "sxeldk.tar.gz" to "sxiadk.tar.gz"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rev 1.1</w:t>
      </w:r>
      <w:proofErr w:type="gramStart"/>
      <w:r w:rsidRPr="00F83CB7">
        <w:rPr>
          <w:rFonts w:ascii="Arial" w:eastAsia="Times New Roman" w:hAnsi="Arial" w:cs="Arial"/>
          <w:sz w:val="20"/>
          <w:szCs w:val="20"/>
        </w:rPr>
        <w:t>  (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t>10Feb03)      Note: The following changes require version 1.2 or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newer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IPm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 firmware. The latest firmware is available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for download from www.sixnet.com.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                        * Added the following new I/O database function calls: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    </w:t>
      </w:r>
      <w:proofErr w:type="spellStart"/>
      <w:proofErr w:type="gramStart"/>
      <w:r w:rsidRPr="00F83CB7">
        <w:rPr>
          <w:rFonts w:ascii="Arial" w:eastAsia="Times New Roman" w:hAnsi="Arial" w:cs="Arial"/>
          <w:sz w:val="20"/>
          <w:szCs w:val="20"/>
        </w:rPr>
        <w:t>IODBGetFile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</w:t>
      </w:r>
      <w:proofErr w:type="gramEnd"/>
      <w:r w:rsidRPr="00F83CB7">
        <w:rPr>
          <w:rFonts w:ascii="Arial" w:eastAsia="Times New Roman" w:hAnsi="Arial" w:cs="Arial"/>
          <w:sz w:val="20"/>
          <w:szCs w:val="20"/>
        </w:rPr>
        <w:t xml:space="preserve">)  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IODBGetDescription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</w:t>
      </w:r>
      <w:r w:rsidRPr="00F83CB7">
        <w:rPr>
          <w:rFonts w:ascii="Arial" w:eastAsia="Times New Roman" w:hAnsi="Arial" w:cs="Arial"/>
          <w:sz w:val="20"/>
          <w:szCs w:val="20"/>
        </w:rPr>
        <w:br/>
        <w:t>                                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IODBMinMax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()   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IODBMinMaxTag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</w:t>
      </w:r>
      <w:r w:rsidRPr="00F83CB7">
        <w:rPr>
          <w:rFonts w:ascii="Arial" w:eastAsia="Times New Roman" w:hAnsi="Arial" w:cs="Arial"/>
          <w:sz w:val="20"/>
          <w:szCs w:val="20"/>
        </w:rPr>
        <w:br/>
        <w:t>                                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IODBScaleTag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 xml:space="preserve">() 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IODBGetFormat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    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IODBScale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lastRenderedPageBreak/>
        <w:t xml:space="preserve">                        * Improved the efficiency of the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IODBRead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 and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  </w:t>
      </w:r>
      <w:proofErr w:type="spellStart"/>
      <w:r w:rsidRPr="00F83CB7">
        <w:rPr>
          <w:rFonts w:ascii="Arial" w:eastAsia="Times New Roman" w:hAnsi="Arial" w:cs="Arial"/>
          <w:sz w:val="20"/>
          <w:szCs w:val="20"/>
        </w:rPr>
        <w:t>IODBWrite</w:t>
      </w:r>
      <w:proofErr w:type="spellEnd"/>
      <w:r w:rsidRPr="00F83CB7">
        <w:rPr>
          <w:rFonts w:ascii="Arial" w:eastAsia="Times New Roman" w:hAnsi="Arial" w:cs="Arial"/>
          <w:sz w:val="20"/>
          <w:szCs w:val="20"/>
        </w:rPr>
        <w:t>() I/O database function calls.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20"/>
          <w:szCs w:val="20"/>
        </w:rPr>
        <w:br/>
        <w:t>                        The files 'sxlib.tar.gz' and 'ipm_io_calls.pdf' contain</w:t>
      </w:r>
      <w:r w:rsidRPr="00F83CB7">
        <w:rPr>
          <w:rFonts w:ascii="Arial" w:eastAsia="Times New Roman" w:hAnsi="Arial" w:cs="Arial"/>
          <w:sz w:val="20"/>
          <w:szCs w:val="20"/>
        </w:rPr>
        <w:br/>
        <w:t>            all of the changes above. These are the only files that</w:t>
      </w:r>
      <w:r w:rsidRPr="00F83CB7">
        <w:rPr>
          <w:rFonts w:ascii="Arial" w:eastAsia="Times New Roman" w:hAnsi="Arial" w:cs="Arial"/>
          <w:sz w:val="20"/>
          <w:szCs w:val="20"/>
        </w:rPr>
        <w:br/>
        <w:t xml:space="preserve">            have changed from the original release. </w:t>
      </w:r>
      <w:r w:rsidRPr="00F83CB7">
        <w:rPr>
          <w:rFonts w:ascii="Arial" w:eastAsia="Times New Roman" w:hAnsi="Arial" w:cs="Arial"/>
          <w:sz w:val="20"/>
          <w:szCs w:val="20"/>
        </w:rPr>
        <w:br/>
      </w:r>
      <w:r w:rsidRPr="00F83CB7">
        <w:rPr>
          <w:rFonts w:ascii="Arial" w:eastAsia="Times New Roman" w:hAnsi="Arial" w:cs="Arial"/>
          <w:sz w:val="16"/>
          <w:szCs w:val="16"/>
        </w:rPr>
        <w:br/>
      </w:r>
      <w:r w:rsidRPr="00F83CB7">
        <w:rPr>
          <w:rFonts w:ascii="Arial" w:eastAsia="Times New Roman" w:hAnsi="Arial" w:cs="Arial"/>
          <w:sz w:val="16"/>
          <w:szCs w:val="16"/>
        </w:rPr>
        <w:br/>
      </w:r>
      <w:proofErr w:type="gramStart"/>
      <w:r w:rsidRPr="00F83CB7">
        <w:rPr>
          <w:rFonts w:ascii="Arial" w:eastAsia="Times New Roman" w:hAnsi="Arial" w:cs="Arial"/>
          <w:sz w:val="16"/>
          <w:szCs w:val="16"/>
        </w:rPr>
        <w:t>rev</w:t>
      </w:r>
      <w:proofErr w:type="gramEnd"/>
      <w:r w:rsidRPr="00F83CB7">
        <w:rPr>
          <w:rFonts w:ascii="Arial" w:eastAsia="Times New Roman" w:hAnsi="Arial" w:cs="Arial"/>
          <w:sz w:val="16"/>
          <w:szCs w:val="16"/>
        </w:rPr>
        <w:t xml:space="preserve"> 1.0  (10Sept02)     Original release</w:t>
      </w:r>
      <w:r w:rsidRPr="00F83CB7">
        <w:rPr>
          <w:rFonts w:ascii="Arial" w:eastAsia="Times New Roman" w:hAnsi="Arial" w:cs="Arial"/>
          <w:sz w:val="16"/>
          <w:szCs w:val="16"/>
        </w:rPr>
        <w:br/>
        <w:t>rev 2.0 (10Apr03)</w:t>
      </w:r>
    </w:p>
    <w:p w:rsidR="000D1C85" w:rsidRDefault="000D1C85">
      <w:bookmarkStart w:id="0" w:name="_GoBack"/>
      <w:bookmarkEnd w:id="0"/>
    </w:p>
    <w:sectPr w:rsidR="000D1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CB7"/>
    <w:rsid w:val="000D1C85"/>
    <w:rsid w:val="00F8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3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83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C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83C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8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3C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83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3CB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83CB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83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Geis</dc:creator>
  <cp:lastModifiedBy>Colin Geis</cp:lastModifiedBy>
  <cp:revision>1</cp:revision>
  <dcterms:created xsi:type="dcterms:W3CDTF">2015-01-19T16:31:00Z</dcterms:created>
  <dcterms:modified xsi:type="dcterms:W3CDTF">2015-01-19T16:31:00Z</dcterms:modified>
</cp:coreProperties>
</file>